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A7" w:rsidRPr="005B23B4" w:rsidRDefault="004469A7" w:rsidP="00446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29"/>
      <w:bookmarkStart w:id="1" w:name="_GoBack"/>
      <w:bookmarkEnd w:id="0"/>
      <w:bookmarkEnd w:id="1"/>
      <w:r w:rsidRPr="005B23B4">
        <w:rPr>
          <w:rFonts w:ascii="Times New Roman" w:hAnsi="Times New Roman" w:cs="Times New Roman"/>
          <w:b/>
          <w:bCs/>
          <w:sz w:val="28"/>
          <w:szCs w:val="28"/>
        </w:rPr>
        <w:t>БИОГРАФИЧЕСКАЯ СПРАВКА</w:t>
      </w:r>
    </w:p>
    <w:p w:rsidR="004469A7" w:rsidRPr="005B23B4" w:rsidRDefault="004469A7" w:rsidP="00446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9A7" w:rsidRPr="005B23B4" w:rsidRDefault="004469A7" w:rsidP="004469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23B4">
        <w:rPr>
          <w:rFonts w:ascii="Times New Roman" w:hAnsi="Times New Roman" w:cs="Times New Roman"/>
          <w:sz w:val="28"/>
          <w:szCs w:val="28"/>
        </w:rPr>
        <w:t>Фотография</w:t>
      </w:r>
    </w:p>
    <w:p w:rsidR="004469A7" w:rsidRPr="005B23B4" w:rsidRDefault="004469A7" w:rsidP="004469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133"/>
      <w:bookmarkEnd w:id="2"/>
      <w:r w:rsidRPr="005B23B4">
        <w:rPr>
          <w:rFonts w:ascii="Times New Roman" w:hAnsi="Times New Roman" w:cs="Times New Roman"/>
          <w:sz w:val="28"/>
          <w:szCs w:val="28"/>
        </w:rPr>
        <w:t>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57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43"/>
        <w:gridCol w:w="4135"/>
      </w:tblGrid>
      <w:tr w:rsidR="004469A7" w:rsidRPr="005B23B4" w:rsidTr="004469A7">
        <w:trPr>
          <w:tblCellSpacing w:w="5" w:type="nil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7" w:rsidRPr="005B23B4" w:rsidRDefault="004469A7" w:rsidP="00C9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7" w:rsidRPr="005B23B4" w:rsidRDefault="004469A7" w:rsidP="00C9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</w:tr>
      <w:tr w:rsidR="004469A7" w:rsidRPr="005B23B4" w:rsidTr="004469A7">
        <w:trPr>
          <w:tblCellSpacing w:w="5" w:type="nil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7" w:rsidRPr="005B23B4" w:rsidRDefault="004469A7" w:rsidP="00C9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7" w:rsidRPr="005B23B4" w:rsidRDefault="004469A7" w:rsidP="00C9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9A7" w:rsidRPr="005B23B4" w:rsidTr="004469A7">
        <w:trPr>
          <w:tblCellSpacing w:w="5" w:type="nil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7" w:rsidRPr="005B23B4" w:rsidRDefault="004469A7" w:rsidP="00C9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7" w:rsidRPr="005B23B4" w:rsidRDefault="004469A7" w:rsidP="00C9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Окончил (когда, что) с указанием специальности по образованию</w:t>
            </w:r>
          </w:p>
        </w:tc>
      </w:tr>
      <w:tr w:rsidR="004469A7" w:rsidRPr="005B23B4" w:rsidTr="004469A7">
        <w:trPr>
          <w:tblCellSpacing w:w="5" w:type="nil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7" w:rsidRPr="005B23B4" w:rsidRDefault="004469A7" w:rsidP="00C9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7" w:rsidRPr="005B23B4" w:rsidRDefault="004469A7" w:rsidP="00C9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</w:tr>
      <w:tr w:rsidR="004469A7" w:rsidRPr="005B23B4" w:rsidTr="004469A7">
        <w:trPr>
          <w:tblCellSpacing w:w="5" w:type="nil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7" w:rsidRPr="005B23B4" w:rsidRDefault="004469A7" w:rsidP="00C9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Какими иностранными языками владеет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7" w:rsidRPr="005B23B4" w:rsidRDefault="004469A7" w:rsidP="00C9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9A7" w:rsidRPr="005B23B4" w:rsidTr="004469A7">
        <w:trPr>
          <w:tblCellSpacing w:w="5" w:type="nil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7" w:rsidRPr="005B23B4" w:rsidRDefault="004469A7" w:rsidP="00C9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Семейное положение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7" w:rsidRPr="005B23B4" w:rsidRDefault="004469A7" w:rsidP="00C9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9A7" w:rsidRPr="005B23B4" w:rsidTr="004469A7">
        <w:trPr>
          <w:tblCellSpacing w:w="5" w:type="nil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7" w:rsidRPr="005B23B4" w:rsidRDefault="004469A7" w:rsidP="00C9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Домашний адрес и контактные телефоны:</w:t>
            </w:r>
          </w:p>
          <w:p w:rsidR="004469A7" w:rsidRPr="005B23B4" w:rsidRDefault="004469A7" w:rsidP="00C9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Адрес регистрации (паспорт):</w:t>
            </w:r>
          </w:p>
          <w:p w:rsidR="004469A7" w:rsidRPr="005B23B4" w:rsidRDefault="004469A7" w:rsidP="00C9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Адрес фактический:</w:t>
            </w:r>
          </w:p>
          <w:p w:rsidR="004469A7" w:rsidRPr="005B23B4" w:rsidRDefault="004469A7" w:rsidP="00C9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Контактные телефоны: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7" w:rsidRPr="005B23B4" w:rsidRDefault="004469A7" w:rsidP="00C9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69A7" w:rsidRPr="005B23B4" w:rsidRDefault="004469A7" w:rsidP="00446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9A7" w:rsidRPr="005B23B4" w:rsidRDefault="004469A7" w:rsidP="004469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153"/>
      <w:bookmarkEnd w:id="3"/>
      <w:r w:rsidRPr="005B23B4">
        <w:rPr>
          <w:rFonts w:ascii="Times New Roman" w:hAnsi="Times New Roman" w:cs="Times New Roman"/>
          <w:sz w:val="28"/>
          <w:szCs w:val="28"/>
        </w:rPr>
        <w:t>ТРУДОВАЯ ДЕЯТЕЛЬНОСТЬ</w:t>
      </w:r>
    </w:p>
    <w:p w:rsidR="004469A7" w:rsidRPr="005B23B4" w:rsidRDefault="004469A7" w:rsidP="00446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3B4">
        <w:rPr>
          <w:rFonts w:ascii="Times New Roman" w:hAnsi="Times New Roman" w:cs="Times New Roman"/>
          <w:sz w:val="28"/>
          <w:szCs w:val="28"/>
        </w:rPr>
        <w:t xml:space="preserve">(за </w:t>
      </w:r>
      <w:proofErr w:type="gramStart"/>
      <w:r w:rsidRPr="005B23B4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5B23B4">
        <w:rPr>
          <w:rFonts w:ascii="Times New Roman" w:hAnsi="Times New Roman" w:cs="Times New Roman"/>
          <w:sz w:val="28"/>
          <w:szCs w:val="28"/>
        </w:rPr>
        <w:t xml:space="preserve"> 10 лет)</w:t>
      </w:r>
    </w:p>
    <w:tbl>
      <w:tblPr>
        <w:tblW w:w="957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14"/>
        <w:gridCol w:w="1701"/>
        <w:gridCol w:w="2098"/>
        <w:gridCol w:w="3965"/>
      </w:tblGrid>
      <w:tr w:rsidR="004469A7" w:rsidRPr="005B23B4" w:rsidTr="004469A7">
        <w:trPr>
          <w:tblCellSpacing w:w="5" w:type="nil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7" w:rsidRPr="005B23B4" w:rsidRDefault="004469A7" w:rsidP="00C9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Дата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7" w:rsidRPr="005B23B4" w:rsidRDefault="004469A7" w:rsidP="00C9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Дата увольнения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7" w:rsidRPr="005B23B4" w:rsidRDefault="004469A7" w:rsidP="00C9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Место работы (наименование организации), должность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7" w:rsidRPr="005B23B4" w:rsidRDefault="004469A7" w:rsidP="00C9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469A7" w:rsidRPr="005B23B4" w:rsidTr="004469A7">
        <w:trPr>
          <w:tblCellSpacing w:w="5" w:type="nil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7" w:rsidRPr="005B23B4" w:rsidRDefault="004469A7" w:rsidP="00C9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7" w:rsidRPr="005B23B4" w:rsidRDefault="004469A7" w:rsidP="00C9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7" w:rsidRPr="005B23B4" w:rsidRDefault="004469A7" w:rsidP="00C9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7" w:rsidRPr="005B23B4" w:rsidRDefault="004469A7" w:rsidP="00C9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(указывается опыт руководства коллективом, основные достижения, полученные навыки и т.д. - на усмотрение кандидата)</w:t>
            </w:r>
          </w:p>
        </w:tc>
      </w:tr>
    </w:tbl>
    <w:p w:rsidR="004469A7" w:rsidRPr="005B23B4" w:rsidRDefault="004469A7" w:rsidP="00446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9A7" w:rsidRPr="005B23B4" w:rsidRDefault="004469A7" w:rsidP="004469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165"/>
      <w:bookmarkEnd w:id="4"/>
      <w:r w:rsidRPr="005B23B4">
        <w:rPr>
          <w:rFonts w:ascii="Times New Roman" w:hAnsi="Times New Roman" w:cs="Times New Roman"/>
          <w:sz w:val="28"/>
          <w:szCs w:val="28"/>
        </w:rPr>
        <w:t>ОБЩЕСТВЕННАЯ ДЕЯТЕЛЬНОСТЬ</w:t>
      </w:r>
    </w:p>
    <w:p w:rsidR="004469A7" w:rsidRPr="005B23B4" w:rsidRDefault="004469A7" w:rsidP="00446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3B4">
        <w:rPr>
          <w:rFonts w:ascii="Times New Roman" w:hAnsi="Times New Roman" w:cs="Times New Roman"/>
          <w:sz w:val="28"/>
          <w:szCs w:val="28"/>
        </w:rPr>
        <w:t xml:space="preserve">(за </w:t>
      </w:r>
      <w:proofErr w:type="gramStart"/>
      <w:r w:rsidRPr="005B23B4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5B23B4">
        <w:rPr>
          <w:rFonts w:ascii="Times New Roman" w:hAnsi="Times New Roman" w:cs="Times New Roman"/>
          <w:sz w:val="28"/>
          <w:szCs w:val="28"/>
        </w:rPr>
        <w:t xml:space="preserve"> 10 лет)</w:t>
      </w:r>
    </w:p>
    <w:tbl>
      <w:tblPr>
        <w:tblW w:w="9582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2041"/>
        <w:gridCol w:w="3345"/>
      </w:tblGrid>
      <w:tr w:rsidR="004469A7" w:rsidRPr="005B23B4" w:rsidTr="004469A7">
        <w:trPr>
          <w:tblCellSpacing w:w="5" w:type="nil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7" w:rsidRPr="005B23B4" w:rsidRDefault="004469A7" w:rsidP="00C9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Дата начала осуществления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7" w:rsidRPr="005B23B4" w:rsidRDefault="004469A7" w:rsidP="00C9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Дата окончания осуществления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7" w:rsidRPr="005B23B4" w:rsidRDefault="004469A7" w:rsidP="00C9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7" w:rsidRPr="005B23B4" w:rsidRDefault="004469A7" w:rsidP="00C9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469A7" w:rsidRPr="005B23B4" w:rsidTr="004469A7">
        <w:trPr>
          <w:tblCellSpacing w:w="5" w:type="nil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7" w:rsidRPr="005B23B4" w:rsidRDefault="004469A7" w:rsidP="00C9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7" w:rsidRPr="005B23B4" w:rsidRDefault="004469A7" w:rsidP="00C9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7" w:rsidRPr="005B23B4" w:rsidRDefault="004469A7" w:rsidP="00C9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7" w:rsidRPr="005B23B4" w:rsidRDefault="004469A7" w:rsidP="00C9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(указываются основные направления деятельности, результат и т.д. - на усмотрение кандидата)</w:t>
            </w:r>
          </w:p>
        </w:tc>
      </w:tr>
    </w:tbl>
    <w:p w:rsidR="004469A7" w:rsidRPr="005B23B4" w:rsidRDefault="004469A7" w:rsidP="00446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9A7" w:rsidRPr="005B23B4" w:rsidRDefault="004469A7" w:rsidP="00446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3B4">
        <w:rPr>
          <w:rFonts w:ascii="Times New Roman" w:hAnsi="Times New Roman" w:cs="Times New Roman"/>
          <w:sz w:val="28"/>
          <w:szCs w:val="28"/>
        </w:rPr>
        <w:t>Краткое эссе на тему "Почему я должен войти в состав Общественного совета?"</w:t>
      </w:r>
    </w:p>
    <w:p w:rsidR="004469A7" w:rsidRDefault="004469A7">
      <w:pPr>
        <w:jc w:val="center"/>
      </w:pPr>
    </w:p>
    <w:p w:rsidR="004469A7" w:rsidRPr="004469A7" w:rsidRDefault="004469A7">
      <w:pPr>
        <w:jc w:val="center"/>
        <w:rPr>
          <w:rFonts w:ascii="Times New Roman" w:hAnsi="Times New Roman" w:cs="Times New Roman"/>
          <w:sz w:val="28"/>
          <w:szCs w:val="28"/>
        </w:rPr>
      </w:pPr>
      <w:r w:rsidRPr="004469A7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4469A7">
        <w:rPr>
          <w:rFonts w:ascii="Times New Roman" w:hAnsi="Times New Roman" w:cs="Times New Roman"/>
          <w:sz w:val="28"/>
          <w:szCs w:val="28"/>
        </w:rPr>
        <w:tab/>
      </w:r>
      <w:r w:rsidRPr="004469A7">
        <w:rPr>
          <w:rFonts w:ascii="Times New Roman" w:hAnsi="Times New Roman" w:cs="Times New Roman"/>
          <w:sz w:val="28"/>
          <w:szCs w:val="28"/>
        </w:rPr>
        <w:tab/>
      </w:r>
      <w:r w:rsidRPr="004469A7">
        <w:rPr>
          <w:rFonts w:ascii="Times New Roman" w:hAnsi="Times New Roman" w:cs="Times New Roman"/>
          <w:sz w:val="28"/>
          <w:szCs w:val="28"/>
        </w:rPr>
        <w:tab/>
      </w:r>
      <w:r w:rsidRPr="004469A7">
        <w:rPr>
          <w:rFonts w:ascii="Times New Roman" w:hAnsi="Times New Roman" w:cs="Times New Roman"/>
          <w:sz w:val="28"/>
          <w:szCs w:val="28"/>
        </w:rPr>
        <w:tab/>
      </w:r>
      <w:r w:rsidRPr="004469A7">
        <w:rPr>
          <w:rFonts w:ascii="Times New Roman" w:hAnsi="Times New Roman" w:cs="Times New Roman"/>
          <w:sz w:val="28"/>
          <w:szCs w:val="28"/>
        </w:rPr>
        <w:tab/>
      </w:r>
      <w:r w:rsidRPr="004469A7">
        <w:rPr>
          <w:rFonts w:ascii="Times New Roman" w:hAnsi="Times New Roman" w:cs="Times New Roman"/>
          <w:sz w:val="28"/>
          <w:szCs w:val="28"/>
        </w:rPr>
        <w:tab/>
      </w:r>
      <w:r w:rsidRPr="004469A7">
        <w:rPr>
          <w:rFonts w:ascii="Times New Roman" w:hAnsi="Times New Roman" w:cs="Times New Roman"/>
          <w:sz w:val="28"/>
          <w:szCs w:val="28"/>
        </w:rPr>
        <w:tab/>
      </w:r>
      <w:r w:rsidRPr="004469A7">
        <w:rPr>
          <w:rFonts w:ascii="Times New Roman" w:hAnsi="Times New Roman" w:cs="Times New Roman"/>
          <w:sz w:val="28"/>
          <w:szCs w:val="28"/>
        </w:rPr>
        <w:tab/>
      </w:r>
      <w:r w:rsidRPr="004469A7">
        <w:rPr>
          <w:rFonts w:ascii="Times New Roman" w:hAnsi="Times New Roman" w:cs="Times New Roman"/>
          <w:sz w:val="28"/>
          <w:szCs w:val="28"/>
        </w:rPr>
        <w:tab/>
      </w:r>
      <w:r w:rsidRPr="004469A7">
        <w:rPr>
          <w:rFonts w:ascii="Times New Roman" w:hAnsi="Times New Roman" w:cs="Times New Roman"/>
          <w:sz w:val="28"/>
          <w:szCs w:val="28"/>
        </w:rPr>
        <w:tab/>
      </w:r>
      <w:r w:rsidRPr="004469A7">
        <w:rPr>
          <w:rFonts w:ascii="Times New Roman" w:hAnsi="Times New Roman" w:cs="Times New Roman"/>
          <w:sz w:val="28"/>
          <w:szCs w:val="28"/>
        </w:rPr>
        <w:tab/>
        <w:t xml:space="preserve">подпись </w:t>
      </w:r>
    </w:p>
    <w:sectPr w:rsidR="004469A7" w:rsidRPr="004469A7" w:rsidSect="004469A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A7"/>
    <w:rsid w:val="00335A25"/>
    <w:rsid w:val="004469A7"/>
    <w:rsid w:val="00C7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комитета по взаимодействию с ОО</dc:creator>
  <cp:lastModifiedBy>Елена Лакомова</cp:lastModifiedBy>
  <cp:revision>2</cp:revision>
  <dcterms:created xsi:type="dcterms:W3CDTF">2014-05-23T14:04:00Z</dcterms:created>
  <dcterms:modified xsi:type="dcterms:W3CDTF">2016-05-31T08:13:00Z</dcterms:modified>
</cp:coreProperties>
</file>